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29" w:rsidRDefault="00E32E29" w:rsidP="00E32E29">
      <w:r>
        <w:t>Juice All-Stars NC coaches fee for all Head Coaches. Coach’s will receive $150.00 dollars per out of state tournament for the 201</w:t>
      </w:r>
      <w:r w:rsidR="00DE2B3C">
        <w:t>9</w:t>
      </w:r>
      <w:bookmarkStart w:id="0" w:name="_GoBack"/>
      <w:bookmarkEnd w:id="0"/>
      <w:r>
        <w:t xml:space="preserve"> season. The fee will help contribute towards your travel.  This a volunteer position with Juice All-Stars NC which is a non-profit organization.  Any other cost will be handled solely by the Head Coach.  If you have any questions please call Basketball Operations of Juice All-Stars NC Don Johnson. </w:t>
      </w:r>
    </w:p>
    <w:p w:rsidR="00E32E29" w:rsidRDefault="00E32E29" w:rsidP="00E32E29"/>
    <w:p w:rsidR="00E32E29" w:rsidRDefault="00E32E29" w:rsidP="00E32E29"/>
    <w:p w:rsidR="00E32E29" w:rsidRDefault="00E32E29" w:rsidP="00E32E29">
      <w:r>
        <w:t>Head Coach</w:t>
      </w:r>
    </w:p>
    <w:p w:rsidR="00E32E29" w:rsidRDefault="00E32E29" w:rsidP="00E32E29"/>
    <w:p w:rsidR="00E32E29" w:rsidRDefault="00E32E29" w:rsidP="00E32E29">
      <w:r>
        <w:t xml:space="preserve">Signature: </w:t>
      </w:r>
    </w:p>
    <w:p w:rsidR="00E32E29" w:rsidRDefault="00E32E29" w:rsidP="00E32E29"/>
    <w:p w:rsidR="00E32E29" w:rsidRDefault="00E32E29" w:rsidP="00E32E29"/>
    <w:p w:rsidR="00E32E29" w:rsidRDefault="00E32E29" w:rsidP="00E32E29"/>
    <w:p w:rsidR="00E32E29" w:rsidRDefault="00E32E29" w:rsidP="00E32E29"/>
    <w:p w:rsidR="00E32E29" w:rsidRDefault="00E32E29" w:rsidP="00E32E29">
      <w:r>
        <w:t>Coach James Black</w:t>
      </w:r>
    </w:p>
    <w:p w:rsidR="00E32E29" w:rsidRDefault="00E32E29" w:rsidP="00E32E29"/>
    <w:p w:rsidR="00E32E29" w:rsidRDefault="00E32E29" w:rsidP="00E32E29">
      <w:r>
        <w:t xml:space="preserve">Signature: </w:t>
      </w:r>
    </w:p>
    <w:p w:rsidR="00B61F53" w:rsidRPr="00E32E29" w:rsidRDefault="00B61F53" w:rsidP="00E32E29"/>
    <w:sectPr w:rsidR="00B61F53" w:rsidRPr="00E3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29"/>
    <w:rsid w:val="00B61F53"/>
    <w:rsid w:val="00DE2B3C"/>
    <w:rsid w:val="00E3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99016-A783-454F-AFEB-4ABB7C80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Donald O - APHIS</dc:creator>
  <cp:keywords/>
  <dc:description/>
  <cp:lastModifiedBy>Johnson, Donald O - APHIS</cp:lastModifiedBy>
  <cp:revision>2</cp:revision>
  <cp:lastPrinted>2017-01-13T16:21:00Z</cp:lastPrinted>
  <dcterms:created xsi:type="dcterms:W3CDTF">2017-01-13T16:19:00Z</dcterms:created>
  <dcterms:modified xsi:type="dcterms:W3CDTF">2018-11-21T16:28:00Z</dcterms:modified>
</cp:coreProperties>
</file>